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E1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1C1F">
        <w:rPr>
          <w:rFonts w:ascii="Times New Roman" w:hAnsi="Times New Roman" w:cs="Times New Roman"/>
          <w:sz w:val="32"/>
          <w:szCs w:val="32"/>
        </w:rPr>
        <w:t>ARCHIVES &amp; SPECIAL COLLECTIONS</w:t>
      </w: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CONSORTIUM LIBRARY</w:t>
      </w: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 xml:space="preserve">COLLECTION ASSESSMENT </w:t>
      </w: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 xml:space="preserve">&amp; </w:t>
      </w:r>
    </w:p>
    <w:p w:rsid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PROCESSING PLAN</w:t>
      </w:r>
    </w:p>
    <w:p w:rsidR="00FE6B5F" w:rsidRDefault="00FE6B5F" w:rsidP="00211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6B5F" w:rsidRPr="00FE6B5F" w:rsidRDefault="00FE6B5F" w:rsidP="00FE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version of this document with signatures should be included in the processing file.  An electronic copy </w:t>
      </w:r>
      <w:r w:rsidR="00444B35">
        <w:rPr>
          <w:rFonts w:ascii="Times New Roman" w:hAnsi="Times New Roman" w:cs="Times New Roman"/>
          <w:sz w:val="24"/>
          <w:szCs w:val="24"/>
        </w:rPr>
        <w:t>of this document should be saved</w:t>
      </w:r>
      <w:r>
        <w:rPr>
          <w:rFonts w:ascii="Times New Roman" w:hAnsi="Times New Roman" w:cs="Times New Roman"/>
          <w:sz w:val="24"/>
          <w:szCs w:val="24"/>
        </w:rPr>
        <w:t xml:space="preserve"> in the shared drive</w:t>
      </w:r>
      <w:r w:rsidR="00444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4B35">
        <w:rPr>
          <w:rFonts w:ascii="Times New Roman" w:hAnsi="Times New Roman" w:cs="Times New Roman"/>
          <w:sz w:val="24"/>
          <w:szCs w:val="24"/>
        </w:rPr>
        <w:t>ProcessingFiles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HMC-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-plan.</w:t>
      </w: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COLLECTION ASSESSMENT</w:t>
      </w:r>
    </w:p>
    <w:p w:rsidR="00211C1F" w:rsidRDefault="00211C1F" w:rsidP="00211C1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348">
        <w:rPr>
          <w:rFonts w:ascii="Times New Roman" w:hAnsi="Times New Roman" w:cs="Times New Roman"/>
          <w:sz w:val="24"/>
          <w:szCs w:val="24"/>
        </w:rPr>
        <w:tab/>
      </w:r>
      <w:r w:rsidR="004B5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Current approximate volume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Existing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Preservation issues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Ownership/rights transferred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5179BE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this an addition to an existing processed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BE" w:rsidRPr="005179BE" w:rsidRDefault="005179BE" w:rsidP="00211C1F">
      <w:pPr>
        <w:rPr>
          <w:rFonts w:ascii="Times New Roman" w:hAnsi="Times New Roman" w:cs="Times New Roman"/>
          <w:sz w:val="24"/>
          <w:szCs w:val="24"/>
        </w:rPr>
      </w:pP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PROCESSING PLAN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proofErr w:type="gramStart"/>
      <w:r w:rsidRPr="00211C1F">
        <w:rPr>
          <w:rFonts w:ascii="Times New Roman" w:hAnsi="Times New Roman" w:cs="Times New Roman"/>
          <w:b/>
          <w:sz w:val="24"/>
          <w:szCs w:val="24"/>
        </w:rPr>
        <w:t>arrangement</w:t>
      </w:r>
      <w:r w:rsidR="00FE6B5F">
        <w:rPr>
          <w:rFonts w:ascii="Times New Roman" w:hAnsi="Times New Roman" w:cs="Times New Roman"/>
          <w:b/>
          <w:sz w:val="24"/>
          <w:szCs w:val="24"/>
        </w:rPr>
        <w:t xml:space="preserve"> (include</w:t>
      </w:r>
      <w:proofErr w:type="gramEnd"/>
      <w:r w:rsidR="00FE6B5F">
        <w:rPr>
          <w:rFonts w:ascii="Times New Roman" w:hAnsi="Times New Roman" w:cs="Times New Roman"/>
          <w:b/>
          <w:sz w:val="24"/>
          <w:szCs w:val="24"/>
        </w:rPr>
        <w:t xml:space="preserve"> possible division of elements into new/other collections</w:t>
      </w:r>
      <w:r w:rsidR="005179BE">
        <w:rPr>
          <w:rFonts w:ascii="Times New Roman" w:hAnsi="Times New Roman" w:cs="Times New Roman"/>
          <w:b/>
          <w:sz w:val="24"/>
          <w:szCs w:val="24"/>
        </w:rPr>
        <w:t>, if an accretion, will it be interfiled, while collection reprocessed, or added?</w:t>
      </w:r>
      <w:r w:rsidR="00FE6B5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Proposed level of description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B34" w:rsidRDefault="00F90B34" w:rsidP="00211C1F">
      <w:pPr>
        <w:rPr>
          <w:rFonts w:ascii="Times New Roman" w:hAnsi="Times New Roman" w:cs="Times New Roman"/>
          <w:sz w:val="24"/>
          <w:szCs w:val="24"/>
        </w:rPr>
      </w:pPr>
      <w:r w:rsidRPr="00F90B34">
        <w:rPr>
          <w:rFonts w:ascii="Times New Roman" w:hAnsi="Times New Roman" w:cs="Times New Roman"/>
          <w:b/>
          <w:sz w:val="24"/>
          <w:szCs w:val="24"/>
        </w:rPr>
        <w:t>Proposed weeding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Specialized supplies needed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Priority justification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Possible student/volunteer assignments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Proposed by/date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>Approved by/date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C1F" w:rsidRPr="00D83A57" w:rsidRDefault="00211C1F" w:rsidP="00211C1F">
      <w:pPr>
        <w:rPr>
          <w:rFonts w:ascii="Times New Roman" w:hAnsi="Times New Roman" w:cs="Times New Roman"/>
          <w:sz w:val="24"/>
          <w:szCs w:val="24"/>
        </w:rPr>
      </w:pPr>
    </w:p>
    <w:sectPr w:rsidR="00211C1F" w:rsidRPr="00D83A57" w:rsidSect="0062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F"/>
    <w:rsid w:val="001E58EF"/>
    <w:rsid w:val="00211C1F"/>
    <w:rsid w:val="00246ABB"/>
    <w:rsid w:val="00444B35"/>
    <w:rsid w:val="004B5348"/>
    <w:rsid w:val="005179BE"/>
    <w:rsid w:val="00557599"/>
    <w:rsid w:val="006250E1"/>
    <w:rsid w:val="00640CF7"/>
    <w:rsid w:val="00670215"/>
    <w:rsid w:val="00676637"/>
    <w:rsid w:val="008756A7"/>
    <w:rsid w:val="008B6082"/>
    <w:rsid w:val="00C932C6"/>
    <w:rsid w:val="00D83A57"/>
    <w:rsid w:val="00E17828"/>
    <w:rsid w:val="00F90B34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Arlene Schmuland</cp:lastModifiedBy>
  <cp:revision>2</cp:revision>
  <dcterms:created xsi:type="dcterms:W3CDTF">2013-04-24T22:39:00Z</dcterms:created>
  <dcterms:modified xsi:type="dcterms:W3CDTF">2013-04-24T22:39:00Z</dcterms:modified>
</cp:coreProperties>
</file>